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67D39F17" w:rsidR="00412648" w:rsidRPr="00AD747F" w:rsidRDefault="00D57519" w:rsidP="004223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D747F">
        <w:rPr>
          <w:rFonts w:ascii="Times New Roman" w:eastAsia="Times New Roman" w:hAnsi="Times New Roman" w:cs="Times New Roman"/>
          <w:b/>
          <w:bCs/>
          <w:sz w:val="28"/>
          <w:szCs w:val="28"/>
        </w:rPr>
        <w:t>Логотип организации</w:t>
      </w:r>
    </w:p>
    <w:p w14:paraId="00000002" w14:textId="77777777" w:rsidR="00412648" w:rsidRPr="00AD747F" w:rsidRDefault="00412648" w:rsidP="004223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03" w14:textId="4F124FCD" w:rsidR="00412648" w:rsidRPr="00AD747F" w:rsidRDefault="00D57519" w:rsidP="004223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D747F">
        <w:rPr>
          <w:rFonts w:ascii="Times New Roman" w:eastAsia="Times New Roman" w:hAnsi="Times New Roman" w:cs="Times New Roman"/>
          <w:b/>
          <w:bCs/>
          <w:sz w:val="28"/>
          <w:szCs w:val="28"/>
        </w:rPr>
        <w:t>Наименование организации</w:t>
      </w:r>
    </w:p>
    <w:p w14:paraId="00000004" w14:textId="77777777" w:rsidR="00412648" w:rsidRPr="00AD747F" w:rsidRDefault="00D57519" w:rsidP="004223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D747F">
        <w:rPr>
          <w:rFonts w:ascii="Times New Roman" w:eastAsia="Times New Roman" w:hAnsi="Times New Roman" w:cs="Times New Roman"/>
          <w:sz w:val="28"/>
          <w:szCs w:val="28"/>
        </w:rPr>
        <w:t>(полное и сокращенное)</w:t>
      </w:r>
    </w:p>
    <w:p w14:paraId="1637BA18" w14:textId="77777777" w:rsidR="00422337" w:rsidRPr="00AD747F" w:rsidRDefault="00422337" w:rsidP="004223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05" w14:textId="66F98E29" w:rsidR="00412648" w:rsidRPr="00AD747F" w:rsidRDefault="00422337" w:rsidP="004223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AD747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УНП</w:t>
      </w:r>
    </w:p>
    <w:p w14:paraId="4342043E" w14:textId="77777777" w:rsidR="00C01E3E" w:rsidRPr="00AD747F" w:rsidRDefault="00C01E3E" w:rsidP="004223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4BE9FDC8" w14:textId="632311D3" w:rsidR="00422337" w:rsidRPr="00AD747F" w:rsidRDefault="00422337" w:rsidP="004223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AD747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К</w:t>
      </w:r>
      <w:proofErr w:type="spellStart"/>
      <w:r w:rsidRPr="00AD747F">
        <w:rPr>
          <w:rFonts w:ascii="Times New Roman" w:eastAsia="Times New Roman" w:hAnsi="Times New Roman" w:cs="Times New Roman"/>
          <w:b/>
          <w:bCs/>
          <w:sz w:val="28"/>
          <w:szCs w:val="28"/>
        </w:rPr>
        <w:t>онтактное</w:t>
      </w:r>
      <w:proofErr w:type="spellEnd"/>
      <w:r w:rsidRPr="00AD747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лицо в организации</w:t>
      </w:r>
      <w:r w:rsidR="00C01E3E" w:rsidRPr="00AD747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(контактные лица)</w:t>
      </w:r>
      <w:r w:rsidRPr="00AD747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:</w:t>
      </w:r>
    </w:p>
    <w:p w14:paraId="1C46F8AD" w14:textId="6E1DB7E8" w:rsidR="00422337" w:rsidRPr="00AD747F" w:rsidRDefault="00422337" w:rsidP="0042233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 w:rsidRPr="00AD747F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фамилия, имя, отчество</w:t>
      </w:r>
    </w:p>
    <w:p w14:paraId="0DE76C5F" w14:textId="0525202B" w:rsidR="00422337" w:rsidRPr="00AD747F" w:rsidRDefault="00422337" w:rsidP="0042233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 w:rsidRPr="00AD747F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д</w:t>
      </w:r>
      <w:proofErr w:type="spellStart"/>
      <w:r w:rsidRPr="00AD747F">
        <w:rPr>
          <w:rFonts w:ascii="Times New Roman" w:eastAsia="Times New Roman" w:hAnsi="Times New Roman" w:cs="Times New Roman"/>
          <w:i/>
          <w:iCs/>
          <w:sz w:val="28"/>
          <w:szCs w:val="28"/>
        </w:rPr>
        <w:t>олжность</w:t>
      </w:r>
      <w:proofErr w:type="spellEnd"/>
    </w:p>
    <w:p w14:paraId="21CCA1DA" w14:textId="7C4FBFD9" w:rsidR="00422337" w:rsidRPr="00AD747F" w:rsidRDefault="00422337" w:rsidP="0042233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 w:rsidRPr="00AD747F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т</w:t>
      </w:r>
      <w:proofErr w:type="spellStart"/>
      <w:r w:rsidRPr="00AD747F">
        <w:rPr>
          <w:rFonts w:ascii="Times New Roman" w:eastAsia="Times New Roman" w:hAnsi="Times New Roman" w:cs="Times New Roman"/>
          <w:i/>
          <w:iCs/>
          <w:sz w:val="28"/>
          <w:szCs w:val="28"/>
        </w:rPr>
        <w:t>елефон</w:t>
      </w:r>
      <w:proofErr w:type="spellEnd"/>
    </w:p>
    <w:p w14:paraId="7190791D" w14:textId="1A7FEACF" w:rsidR="00422337" w:rsidRPr="00AD747F" w:rsidRDefault="00422337" w:rsidP="0042233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 w:rsidRPr="00AD747F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адрес </w:t>
      </w:r>
      <w:proofErr w:type="spellStart"/>
      <w:r w:rsidRPr="00AD747F">
        <w:rPr>
          <w:rFonts w:ascii="Times New Roman" w:eastAsia="Times New Roman" w:hAnsi="Times New Roman" w:cs="Times New Roman"/>
          <w:i/>
          <w:iCs/>
          <w:sz w:val="28"/>
          <w:szCs w:val="28"/>
        </w:rPr>
        <w:t>электронн</w:t>
      </w:r>
      <w:proofErr w:type="spellEnd"/>
      <w:r w:rsidRPr="00AD747F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ой</w:t>
      </w:r>
      <w:r w:rsidRPr="00AD747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почт</w:t>
      </w:r>
      <w:r w:rsidRPr="00AD747F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ы</w:t>
      </w:r>
    </w:p>
    <w:p w14:paraId="3704110A" w14:textId="77777777" w:rsidR="00422337" w:rsidRPr="00AD747F" w:rsidRDefault="00422337" w:rsidP="004223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06" w14:textId="7B070E58" w:rsidR="00412648" w:rsidRPr="00AD747F" w:rsidRDefault="00D57519">
      <w:pPr>
        <w:spacing w:line="28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D747F">
        <w:rPr>
          <w:rFonts w:ascii="Times New Roman" w:eastAsia="Times New Roman" w:hAnsi="Times New Roman" w:cs="Times New Roman"/>
          <w:b/>
          <w:bCs/>
          <w:sz w:val="28"/>
          <w:szCs w:val="28"/>
        </w:rPr>
        <w:t>Социальный портрет организации</w:t>
      </w:r>
    </w:p>
    <w:tbl>
      <w:tblPr>
        <w:tblStyle w:val="a5"/>
        <w:tblW w:w="94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30"/>
        <w:gridCol w:w="1134"/>
      </w:tblGrid>
      <w:tr w:rsidR="00DA45DE" w:rsidRPr="00AD747F" w14:paraId="2BC75B7B" w14:textId="77777777">
        <w:tc>
          <w:tcPr>
            <w:tcW w:w="8330" w:type="dxa"/>
          </w:tcPr>
          <w:p w14:paraId="02B32D27" w14:textId="2D4044A6" w:rsidR="00DA45DE" w:rsidRPr="00AD747F" w:rsidRDefault="00DA45DE" w:rsidP="00C01E3E">
            <w:pPr>
              <w:ind w:right="140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D747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Форма собственности</w:t>
            </w:r>
          </w:p>
        </w:tc>
        <w:tc>
          <w:tcPr>
            <w:tcW w:w="1134" w:type="dxa"/>
          </w:tcPr>
          <w:p w14:paraId="2ED7E70B" w14:textId="77777777" w:rsidR="00DA45DE" w:rsidRPr="00AD747F" w:rsidRDefault="00DA45DE" w:rsidP="00422337">
            <w:pPr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5A39" w:rsidRPr="00AD747F" w14:paraId="7382B5F3" w14:textId="77777777">
        <w:tc>
          <w:tcPr>
            <w:tcW w:w="8330" w:type="dxa"/>
          </w:tcPr>
          <w:p w14:paraId="6F003B38" w14:textId="11D6AE13" w:rsidR="001D5A39" w:rsidRPr="00AD747F" w:rsidRDefault="001D5A39" w:rsidP="00C01E3E">
            <w:pPr>
              <w:ind w:right="140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D747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Вид деятельности</w:t>
            </w:r>
          </w:p>
        </w:tc>
        <w:tc>
          <w:tcPr>
            <w:tcW w:w="1134" w:type="dxa"/>
          </w:tcPr>
          <w:p w14:paraId="76ECBFB0" w14:textId="77777777" w:rsidR="001D5A39" w:rsidRPr="00AD747F" w:rsidRDefault="001D5A39" w:rsidP="00422337">
            <w:pPr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5A39" w:rsidRPr="00AD747F" w14:paraId="4D169F69" w14:textId="77777777">
        <w:tc>
          <w:tcPr>
            <w:tcW w:w="8330" w:type="dxa"/>
          </w:tcPr>
          <w:p w14:paraId="70AD5173" w14:textId="2C4B8B48" w:rsidR="001D5A39" w:rsidRPr="00AD747F" w:rsidRDefault="001D5A39" w:rsidP="00C01E3E">
            <w:pPr>
              <w:ind w:right="140" w:firstLine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74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Численность работников, всего человек</w:t>
            </w:r>
            <w:r w:rsidR="00DE7408" w:rsidRPr="00AD74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DA45DE" w:rsidRPr="00AD74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134" w:type="dxa"/>
          </w:tcPr>
          <w:p w14:paraId="441AA41C" w14:textId="77777777" w:rsidR="001D5A39" w:rsidRPr="00AD747F" w:rsidRDefault="001D5A39" w:rsidP="00422337">
            <w:pPr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12648" w:rsidRPr="00AD747F" w14:paraId="36493D52" w14:textId="77777777" w:rsidTr="00422337">
        <w:trPr>
          <w:trHeight w:val="413"/>
        </w:trPr>
        <w:tc>
          <w:tcPr>
            <w:tcW w:w="8330" w:type="dxa"/>
          </w:tcPr>
          <w:p w14:paraId="00000009" w14:textId="58BE4B0A" w:rsidR="00412648" w:rsidRPr="00AD747F" w:rsidRDefault="00D57519" w:rsidP="00C01E3E">
            <w:pPr>
              <w:ind w:left="589" w:right="14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AD74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мужчин</w:t>
            </w:r>
          </w:p>
        </w:tc>
        <w:tc>
          <w:tcPr>
            <w:tcW w:w="1134" w:type="dxa"/>
          </w:tcPr>
          <w:p w14:paraId="0000000A" w14:textId="77777777" w:rsidR="00412648" w:rsidRPr="00AD747F" w:rsidRDefault="00412648" w:rsidP="00422337">
            <w:pPr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12648" w:rsidRPr="00AD747F" w14:paraId="32C23853" w14:textId="77777777">
        <w:tc>
          <w:tcPr>
            <w:tcW w:w="8330" w:type="dxa"/>
          </w:tcPr>
          <w:p w14:paraId="0000000B" w14:textId="1751AF41" w:rsidR="00412648" w:rsidRPr="00AD747F" w:rsidRDefault="00D57519" w:rsidP="00C01E3E">
            <w:pPr>
              <w:ind w:left="589" w:right="14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AD74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женщин</w:t>
            </w:r>
          </w:p>
        </w:tc>
        <w:tc>
          <w:tcPr>
            <w:tcW w:w="1134" w:type="dxa"/>
          </w:tcPr>
          <w:p w14:paraId="0000000C" w14:textId="77777777" w:rsidR="00412648" w:rsidRPr="00AD747F" w:rsidRDefault="00412648" w:rsidP="00422337">
            <w:pPr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12648" w:rsidRPr="00AD747F" w14:paraId="5FF79135" w14:textId="77777777">
        <w:tc>
          <w:tcPr>
            <w:tcW w:w="8330" w:type="dxa"/>
          </w:tcPr>
          <w:p w14:paraId="0000000D" w14:textId="77777777" w:rsidR="00412648" w:rsidRPr="00AD747F" w:rsidRDefault="00D57519" w:rsidP="00C01E3E">
            <w:pPr>
              <w:ind w:right="140"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74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Средний возраст работников, лет </w:t>
            </w:r>
          </w:p>
        </w:tc>
        <w:tc>
          <w:tcPr>
            <w:tcW w:w="1134" w:type="dxa"/>
          </w:tcPr>
          <w:p w14:paraId="0000000E" w14:textId="77777777" w:rsidR="00412648" w:rsidRPr="00AD747F" w:rsidRDefault="00412648" w:rsidP="00422337">
            <w:pPr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22337" w:rsidRPr="00AD747F" w14:paraId="7CCB8AB2" w14:textId="77777777">
        <w:tc>
          <w:tcPr>
            <w:tcW w:w="8330" w:type="dxa"/>
          </w:tcPr>
          <w:p w14:paraId="312AEA39" w14:textId="1F2A7B63" w:rsidR="00422337" w:rsidRPr="00AD747F" w:rsidRDefault="00422337" w:rsidP="00C01E3E">
            <w:pPr>
              <w:ind w:left="589" w:righ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74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мужчин</w:t>
            </w:r>
          </w:p>
        </w:tc>
        <w:tc>
          <w:tcPr>
            <w:tcW w:w="1134" w:type="dxa"/>
          </w:tcPr>
          <w:p w14:paraId="56685D2E" w14:textId="77777777" w:rsidR="00422337" w:rsidRPr="00AD747F" w:rsidRDefault="00422337" w:rsidP="00422337">
            <w:pPr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22337" w:rsidRPr="00AD747F" w14:paraId="2CF0F89D" w14:textId="77777777">
        <w:tc>
          <w:tcPr>
            <w:tcW w:w="8330" w:type="dxa"/>
          </w:tcPr>
          <w:p w14:paraId="27C931DF" w14:textId="0018A25B" w:rsidR="00422337" w:rsidRPr="00AD747F" w:rsidRDefault="00422337" w:rsidP="00C01E3E">
            <w:pPr>
              <w:ind w:left="589" w:righ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74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женщин</w:t>
            </w:r>
          </w:p>
        </w:tc>
        <w:tc>
          <w:tcPr>
            <w:tcW w:w="1134" w:type="dxa"/>
          </w:tcPr>
          <w:p w14:paraId="6C8B094E" w14:textId="77777777" w:rsidR="00422337" w:rsidRPr="00AD747F" w:rsidRDefault="00422337" w:rsidP="00422337">
            <w:pPr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12648" w:rsidRPr="00AD747F" w14:paraId="4FBCEA1C" w14:textId="77777777">
        <w:tc>
          <w:tcPr>
            <w:tcW w:w="8330" w:type="dxa"/>
          </w:tcPr>
          <w:p w14:paraId="00000013" w14:textId="0ECFA90B" w:rsidR="00412648" w:rsidRPr="00AD747F" w:rsidRDefault="00D57519" w:rsidP="00C01E3E">
            <w:pPr>
              <w:ind w:right="140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74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Численность работников-родителей, воспитывающих детей </w:t>
            </w:r>
            <w:r w:rsidR="00422337" w:rsidRPr="00AD747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br/>
            </w:r>
            <w:r w:rsidRPr="00AD747F">
              <w:rPr>
                <w:rFonts w:ascii="Times New Roman" w:eastAsia="Times New Roman" w:hAnsi="Times New Roman" w:cs="Times New Roman"/>
                <w:sz w:val="28"/>
                <w:szCs w:val="28"/>
              </w:rPr>
              <w:t>в возрасте до 18 лет, всего человек</w:t>
            </w:r>
          </w:p>
        </w:tc>
        <w:tc>
          <w:tcPr>
            <w:tcW w:w="1134" w:type="dxa"/>
          </w:tcPr>
          <w:p w14:paraId="00000014" w14:textId="77777777" w:rsidR="00412648" w:rsidRPr="00AD747F" w:rsidRDefault="00412648" w:rsidP="00422337">
            <w:pPr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12648" w:rsidRPr="00AD747F" w14:paraId="3BDAF4CA" w14:textId="77777777">
        <w:tc>
          <w:tcPr>
            <w:tcW w:w="8330" w:type="dxa"/>
          </w:tcPr>
          <w:p w14:paraId="00000019" w14:textId="5FB404BA" w:rsidR="00412648" w:rsidRPr="00AD747F" w:rsidRDefault="00D57519" w:rsidP="00C01E3E">
            <w:pPr>
              <w:ind w:left="589" w:right="14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AD74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общая численность детей</w:t>
            </w:r>
            <w:r w:rsidR="00C01E3E" w:rsidRPr="00AD74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 в возрасте до 18 лет</w:t>
            </w:r>
            <w:r w:rsidRPr="00AD74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, воспитываемых в семьях работников</w:t>
            </w:r>
          </w:p>
        </w:tc>
        <w:tc>
          <w:tcPr>
            <w:tcW w:w="1134" w:type="dxa"/>
          </w:tcPr>
          <w:p w14:paraId="0000001A" w14:textId="77777777" w:rsidR="00412648" w:rsidRPr="00AD747F" w:rsidRDefault="00412648" w:rsidP="00422337">
            <w:pPr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12648" w:rsidRPr="00AD747F" w14:paraId="59EDCFBC" w14:textId="77777777">
        <w:tc>
          <w:tcPr>
            <w:tcW w:w="8330" w:type="dxa"/>
          </w:tcPr>
          <w:p w14:paraId="0000001B" w14:textId="77777777" w:rsidR="00412648" w:rsidRPr="00AD747F" w:rsidRDefault="00D57519" w:rsidP="00C01E3E">
            <w:pPr>
              <w:ind w:right="140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747F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работников из числа многодетных родителей, всего человек</w:t>
            </w:r>
          </w:p>
        </w:tc>
        <w:tc>
          <w:tcPr>
            <w:tcW w:w="1134" w:type="dxa"/>
          </w:tcPr>
          <w:p w14:paraId="0000001C" w14:textId="77777777" w:rsidR="00412648" w:rsidRPr="00AD747F" w:rsidRDefault="00412648" w:rsidP="00422337">
            <w:pPr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12648" w:rsidRPr="00AD747F" w14:paraId="13473DC9" w14:textId="77777777">
        <w:tc>
          <w:tcPr>
            <w:tcW w:w="8330" w:type="dxa"/>
          </w:tcPr>
          <w:p w14:paraId="0000001D" w14:textId="77777777" w:rsidR="00412648" w:rsidRPr="00AD747F" w:rsidRDefault="00D57519" w:rsidP="00C01E3E">
            <w:pPr>
              <w:ind w:left="589" w:right="14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AD74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мужчин</w:t>
            </w:r>
          </w:p>
        </w:tc>
        <w:tc>
          <w:tcPr>
            <w:tcW w:w="1134" w:type="dxa"/>
          </w:tcPr>
          <w:p w14:paraId="0000001E" w14:textId="77777777" w:rsidR="00412648" w:rsidRPr="00AD747F" w:rsidRDefault="00412648" w:rsidP="00422337">
            <w:pPr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12648" w:rsidRPr="00AD747F" w14:paraId="2F19FD5F" w14:textId="77777777">
        <w:tc>
          <w:tcPr>
            <w:tcW w:w="8330" w:type="dxa"/>
          </w:tcPr>
          <w:p w14:paraId="0000001F" w14:textId="77777777" w:rsidR="00412648" w:rsidRPr="00AD747F" w:rsidRDefault="00D57519" w:rsidP="00C01E3E">
            <w:pPr>
              <w:ind w:left="589" w:right="14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AD74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женщин</w:t>
            </w:r>
          </w:p>
        </w:tc>
        <w:tc>
          <w:tcPr>
            <w:tcW w:w="1134" w:type="dxa"/>
          </w:tcPr>
          <w:p w14:paraId="00000020" w14:textId="77777777" w:rsidR="00412648" w:rsidRPr="00AD747F" w:rsidRDefault="00412648" w:rsidP="00422337">
            <w:pPr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1E3E" w:rsidRPr="00AD747F" w14:paraId="05518FB7" w14:textId="77777777">
        <w:tc>
          <w:tcPr>
            <w:tcW w:w="8330" w:type="dxa"/>
          </w:tcPr>
          <w:p w14:paraId="24285453" w14:textId="6791C73F" w:rsidR="00C01E3E" w:rsidRPr="00AD747F" w:rsidRDefault="00C01E3E" w:rsidP="00C01E3E">
            <w:pPr>
              <w:ind w:left="589" w:right="14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AD74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общая </w:t>
            </w:r>
            <w:r w:rsidRPr="00AD74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численность детей в возрасте до 18 лет, воспитываемых в </w:t>
            </w:r>
            <w:r w:rsidRPr="00AD74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многодетных </w:t>
            </w:r>
            <w:r w:rsidRPr="00AD74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семьях работников</w:t>
            </w:r>
          </w:p>
        </w:tc>
        <w:tc>
          <w:tcPr>
            <w:tcW w:w="1134" w:type="dxa"/>
          </w:tcPr>
          <w:p w14:paraId="3A37AF6C" w14:textId="77777777" w:rsidR="00C01E3E" w:rsidRPr="00AD747F" w:rsidRDefault="00C01E3E" w:rsidP="00422337">
            <w:pPr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12648" w:rsidRPr="00AD747F" w14:paraId="504D8192" w14:textId="77777777">
        <w:tc>
          <w:tcPr>
            <w:tcW w:w="8330" w:type="dxa"/>
          </w:tcPr>
          <w:p w14:paraId="0000002B" w14:textId="6C185E85" w:rsidR="00412648" w:rsidRPr="00AD747F" w:rsidRDefault="00D57519" w:rsidP="00C01E3E">
            <w:pPr>
              <w:ind w:right="140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74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Численность работников, воспитывающих ребенка </w:t>
            </w:r>
            <w:r w:rsidR="00C01E3E" w:rsidRPr="00AD747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br/>
            </w:r>
            <w:r w:rsidRPr="00AD747F">
              <w:rPr>
                <w:rFonts w:ascii="Times New Roman" w:eastAsia="Times New Roman" w:hAnsi="Times New Roman" w:cs="Times New Roman"/>
                <w:sz w:val="28"/>
                <w:szCs w:val="28"/>
              </w:rPr>
              <w:t>с инвалидностью, всего человек</w:t>
            </w:r>
          </w:p>
        </w:tc>
        <w:tc>
          <w:tcPr>
            <w:tcW w:w="1134" w:type="dxa"/>
          </w:tcPr>
          <w:p w14:paraId="0000002C" w14:textId="77777777" w:rsidR="00412648" w:rsidRPr="00AD747F" w:rsidRDefault="00412648" w:rsidP="00422337">
            <w:pPr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1E3E" w:rsidRPr="00AD747F" w14:paraId="1EEDA80D" w14:textId="77777777">
        <w:tc>
          <w:tcPr>
            <w:tcW w:w="8330" w:type="dxa"/>
          </w:tcPr>
          <w:p w14:paraId="0152D4F2" w14:textId="68110C20" w:rsidR="00C01E3E" w:rsidRPr="00AD747F" w:rsidRDefault="00C01E3E" w:rsidP="00C01E3E">
            <w:pPr>
              <w:ind w:left="589" w:right="140" w:firstLine="22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AD74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общая численность детей </w:t>
            </w:r>
            <w:r w:rsidRPr="00AD74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с инвалидностью </w:t>
            </w:r>
          </w:p>
        </w:tc>
        <w:tc>
          <w:tcPr>
            <w:tcW w:w="1134" w:type="dxa"/>
          </w:tcPr>
          <w:p w14:paraId="61C00787" w14:textId="77777777" w:rsidR="00C01E3E" w:rsidRPr="00AD747F" w:rsidRDefault="00C01E3E" w:rsidP="00422337">
            <w:pPr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12648" w:rsidRPr="00AD747F" w14:paraId="394C1F2F" w14:textId="77777777" w:rsidTr="00C01E3E">
        <w:tc>
          <w:tcPr>
            <w:tcW w:w="8330" w:type="dxa"/>
          </w:tcPr>
          <w:p w14:paraId="00000033" w14:textId="723B5549" w:rsidR="00412648" w:rsidRPr="00AD747F" w:rsidRDefault="00D57519" w:rsidP="00C01E3E">
            <w:pPr>
              <w:ind w:right="140" w:firstLine="284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AD747F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работников</w:t>
            </w:r>
            <w:r w:rsidR="00C01E3E" w:rsidRPr="00AD747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 воспитывающих детей в возрасте до 18 лет в неполных семьях</w:t>
            </w:r>
            <w:r w:rsidRPr="00AD747F">
              <w:rPr>
                <w:rFonts w:ascii="Times New Roman" w:eastAsia="Times New Roman" w:hAnsi="Times New Roman" w:cs="Times New Roman"/>
                <w:sz w:val="28"/>
                <w:szCs w:val="28"/>
              </w:rPr>
              <w:t>, всего человек</w:t>
            </w:r>
          </w:p>
        </w:tc>
        <w:tc>
          <w:tcPr>
            <w:tcW w:w="1134" w:type="dxa"/>
          </w:tcPr>
          <w:p w14:paraId="00000034" w14:textId="77777777" w:rsidR="00412648" w:rsidRPr="00AD747F" w:rsidRDefault="00412648" w:rsidP="00422337">
            <w:pPr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1E3E" w:rsidRPr="00AD747F" w14:paraId="4F5D5A09" w14:textId="77777777">
        <w:tc>
          <w:tcPr>
            <w:tcW w:w="8330" w:type="dxa"/>
            <w:tcBorders>
              <w:bottom w:val="single" w:sz="4" w:space="0" w:color="000000"/>
            </w:tcBorders>
          </w:tcPr>
          <w:p w14:paraId="0FF3B2A7" w14:textId="216E6A20" w:rsidR="00C01E3E" w:rsidRPr="00AD747F" w:rsidRDefault="00C01E3E" w:rsidP="00C01E3E">
            <w:pPr>
              <w:ind w:left="589" w:right="140" w:firstLine="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D74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общая численность детей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13195EFA" w14:textId="77777777" w:rsidR="00C01E3E" w:rsidRPr="00AD747F" w:rsidRDefault="00C01E3E" w:rsidP="00422337">
            <w:pPr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39D5BF3" w14:textId="77777777" w:rsidR="000B1CB1" w:rsidRPr="00AD747F" w:rsidRDefault="000B1CB1" w:rsidP="000B1CB1">
      <w:pPr>
        <w:rPr>
          <w:rFonts w:ascii="Times New Roman" w:hAnsi="Times New Roman" w:cs="Times New Roman"/>
          <w:sz w:val="28"/>
          <w:szCs w:val="28"/>
        </w:rPr>
      </w:pPr>
    </w:p>
    <w:p w14:paraId="0000003B" w14:textId="77777777" w:rsidR="000B1CB1" w:rsidRPr="00AD747F" w:rsidRDefault="000B1CB1" w:rsidP="000B1CB1">
      <w:pPr>
        <w:rPr>
          <w:rFonts w:ascii="Times New Roman" w:hAnsi="Times New Roman" w:cs="Times New Roman"/>
          <w:sz w:val="28"/>
          <w:szCs w:val="28"/>
        </w:rPr>
        <w:sectPr w:rsidR="000B1CB1" w:rsidRPr="00AD747F" w:rsidSect="000B1CB1">
          <w:footerReference w:type="default" r:id="rId8"/>
          <w:pgSz w:w="11906" w:h="16838"/>
          <w:pgMar w:top="709" w:right="851" w:bottom="567" w:left="1701" w:header="567" w:footer="567" w:gutter="0"/>
          <w:pgNumType w:start="1"/>
          <w:cols w:space="720"/>
        </w:sectPr>
      </w:pPr>
    </w:p>
    <w:p w14:paraId="364DA5A0" w14:textId="77777777" w:rsidR="00422337" w:rsidRPr="00AD747F" w:rsidRDefault="00D57519" w:rsidP="0042233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AD747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Гарантии Трудового кодекса, которые используют </w:t>
      </w:r>
    </w:p>
    <w:p w14:paraId="0000003D" w14:textId="1D21D74F" w:rsidR="00412648" w:rsidRPr="00AD747F" w:rsidRDefault="00D57519" w:rsidP="0042233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AD747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работники с детьми </w:t>
      </w:r>
    </w:p>
    <w:p w14:paraId="7EF6F18C" w14:textId="77777777" w:rsidR="00422337" w:rsidRPr="00AD747F" w:rsidRDefault="00422337" w:rsidP="0042233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Style w:val="a6"/>
        <w:tblW w:w="98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33"/>
        <w:gridCol w:w="1872"/>
      </w:tblGrid>
      <w:tr w:rsidR="00412648" w:rsidRPr="00AD747F" w14:paraId="7DEF0640" w14:textId="77777777" w:rsidTr="00B5601A">
        <w:tc>
          <w:tcPr>
            <w:tcW w:w="7933" w:type="dxa"/>
          </w:tcPr>
          <w:p w14:paraId="0000003E" w14:textId="77777777" w:rsidR="00412648" w:rsidRPr="00AD747F" w:rsidRDefault="00D57519" w:rsidP="0042233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747F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гарантии*</w:t>
            </w:r>
          </w:p>
        </w:tc>
        <w:tc>
          <w:tcPr>
            <w:tcW w:w="1872" w:type="dxa"/>
          </w:tcPr>
          <w:p w14:paraId="0000003F" w14:textId="77777777" w:rsidR="00412648" w:rsidRPr="00AD747F" w:rsidRDefault="00D57519" w:rsidP="004223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747F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работников</w:t>
            </w:r>
          </w:p>
        </w:tc>
      </w:tr>
      <w:tr w:rsidR="00412648" w:rsidRPr="00AD747F" w14:paraId="55CFC9A6" w14:textId="77777777" w:rsidTr="00B5601A">
        <w:tc>
          <w:tcPr>
            <w:tcW w:w="7933" w:type="dxa"/>
          </w:tcPr>
          <w:p w14:paraId="00000040" w14:textId="77777777" w:rsidR="00412648" w:rsidRPr="00AD747F" w:rsidRDefault="00D57519" w:rsidP="00B5601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74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Отпуск </w:t>
            </w:r>
            <w:r w:rsidRPr="00AD74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 уходу за ребенком</w:t>
            </w:r>
            <w:r w:rsidRPr="00AD74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D74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до достижения им возраста 3 лет</w:t>
            </w:r>
          </w:p>
        </w:tc>
        <w:tc>
          <w:tcPr>
            <w:tcW w:w="1872" w:type="dxa"/>
          </w:tcPr>
          <w:p w14:paraId="00000041" w14:textId="77777777" w:rsidR="00412648" w:rsidRPr="00AD747F" w:rsidRDefault="00412648" w:rsidP="004223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2648" w:rsidRPr="00AD747F" w14:paraId="1F77BDA6" w14:textId="77777777" w:rsidTr="00B5601A">
        <w:tc>
          <w:tcPr>
            <w:tcW w:w="7933" w:type="dxa"/>
          </w:tcPr>
          <w:p w14:paraId="00000042" w14:textId="77777777" w:rsidR="00412648" w:rsidRPr="00AD747F" w:rsidRDefault="00D57519" w:rsidP="00422337">
            <w:pPr>
              <w:ind w:left="731" w:firstLine="22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AD74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мужчин</w:t>
            </w:r>
          </w:p>
        </w:tc>
        <w:tc>
          <w:tcPr>
            <w:tcW w:w="1872" w:type="dxa"/>
          </w:tcPr>
          <w:p w14:paraId="00000043" w14:textId="77777777" w:rsidR="00412648" w:rsidRPr="00AD747F" w:rsidRDefault="00412648" w:rsidP="004223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2648" w:rsidRPr="00AD747F" w14:paraId="4FB342B3" w14:textId="77777777" w:rsidTr="00B5601A">
        <w:tc>
          <w:tcPr>
            <w:tcW w:w="7933" w:type="dxa"/>
          </w:tcPr>
          <w:p w14:paraId="00000044" w14:textId="77777777" w:rsidR="00412648" w:rsidRPr="00AD747F" w:rsidRDefault="00D57519" w:rsidP="00422337">
            <w:pPr>
              <w:ind w:left="731" w:firstLine="22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AD74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женщин</w:t>
            </w:r>
          </w:p>
        </w:tc>
        <w:tc>
          <w:tcPr>
            <w:tcW w:w="1872" w:type="dxa"/>
          </w:tcPr>
          <w:p w14:paraId="00000045" w14:textId="77777777" w:rsidR="00412648" w:rsidRPr="00AD747F" w:rsidRDefault="00412648" w:rsidP="004223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5A39" w:rsidRPr="00AD747F" w14:paraId="4B012E8D" w14:textId="77777777" w:rsidTr="00B5601A">
        <w:tc>
          <w:tcPr>
            <w:tcW w:w="7933" w:type="dxa"/>
          </w:tcPr>
          <w:p w14:paraId="1A98A018" w14:textId="3AB4CBE3" w:rsidR="001D5A39" w:rsidRPr="00AD747F" w:rsidRDefault="001D5A39" w:rsidP="00B5601A">
            <w:pPr>
              <w:ind w:firstLine="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74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Отпуск отцу</w:t>
            </w:r>
            <w:r w:rsidRPr="00AD74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(отчиму) при рождении </w:t>
            </w:r>
            <w:proofErr w:type="gramStart"/>
            <w:r w:rsidRPr="00AD74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ребенка </w:t>
            </w:r>
            <w:r w:rsidR="00B5601A" w:rsidRPr="00AD747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D747F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gramEnd"/>
            <w:r w:rsidRPr="00AD747F">
              <w:rPr>
                <w:rFonts w:ascii="Times New Roman" w:eastAsia="Times New Roman" w:hAnsi="Times New Roman" w:cs="Times New Roman"/>
                <w:sz w:val="28"/>
                <w:szCs w:val="28"/>
              </w:rPr>
              <w:t>14 дней в течение шести месяцев с даты рождения ребенка)</w:t>
            </w:r>
          </w:p>
        </w:tc>
        <w:tc>
          <w:tcPr>
            <w:tcW w:w="1872" w:type="dxa"/>
          </w:tcPr>
          <w:p w14:paraId="4126DAD2" w14:textId="77777777" w:rsidR="001D5A39" w:rsidRPr="00AD747F" w:rsidRDefault="001D5A39" w:rsidP="004223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747F">
              <w:rPr>
                <w:rFonts w:ascii="Times New Roman" w:eastAsia="Times New Roman" w:hAnsi="Times New Roman" w:cs="Times New Roman"/>
                <w:sz w:val="28"/>
                <w:szCs w:val="28"/>
              </w:rPr>
              <w:t>2024 г.</w:t>
            </w:r>
          </w:p>
          <w:p w14:paraId="0A1901BA" w14:textId="77777777" w:rsidR="001D5A39" w:rsidRPr="00AD747F" w:rsidRDefault="001D5A39" w:rsidP="004223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747F">
              <w:rPr>
                <w:rFonts w:ascii="Times New Roman" w:eastAsia="Times New Roman" w:hAnsi="Times New Roman" w:cs="Times New Roman"/>
                <w:sz w:val="28"/>
                <w:szCs w:val="28"/>
              </w:rPr>
              <w:t>2025 г.</w:t>
            </w:r>
          </w:p>
          <w:p w14:paraId="6C426A9E" w14:textId="1BCE62B4" w:rsidR="001D5A39" w:rsidRPr="00AD747F" w:rsidRDefault="001D5A39" w:rsidP="004223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747F">
              <w:rPr>
                <w:rFonts w:ascii="Times New Roman" w:eastAsia="Times New Roman" w:hAnsi="Times New Roman" w:cs="Times New Roman"/>
                <w:sz w:val="28"/>
                <w:szCs w:val="28"/>
              </w:rPr>
              <w:t>2026 г.</w:t>
            </w:r>
          </w:p>
        </w:tc>
      </w:tr>
      <w:tr w:rsidR="00412648" w:rsidRPr="00AD747F" w14:paraId="698E6B86" w14:textId="77777777" w:rsidTr="00B5601A">
        <w:tc>
          <w:tcPr>
            <w:tcW w:w="7933" w:type="dxa"/>
          </w:tcPr>
          <w:p w14:paraId="0000004C" w14:textId="7BF2FB28" w:rsidR="00412648" w:rsidRPr="00AD747F" w:rsidRDefault="00D57519" w:rsidP="00B5601A">
            <w:pPr>
              <w:ind w:firstLine="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74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Дополнительный </w:t>
            </w:r>
            <w:r w:rsidRPr="00AD74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свободный от работы день</w:t>
            </w:r>
            <w:r w:rsidRPr="00AD74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</w:t>
            </w:r>
            <w:r w:rsidRPr="00AD74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месяц </w:t>
            </w:r>
            <w:r w:rsidRPr="00AD74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родителям, воспитывающим </w:t>
            </w:r>
            <w:r w:rsidRPr="00AD74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двоих детей</w:t>
            </w:r>
            <w:r w:rsidR="00B5601A" w:rsidRPr="00AD74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 w:rsidRPr="00AD74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до 16 лет</w:t>
            </w:r>
          </w:p>
        </w:tc>
        <w:tc>
          <w:tcPr>
            <w:tcW w:w="1872" w:type="dxa"/>
          </w:tcPr>
          <w:p w14:paraId="0000004D" w14:textId="77777777" w:rsidR="00412648" w:rsidRPr="00AD747F" w:rsidRDefault="00412648" w:rsidP="004223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2648" w:rsidRPr="00AD747F" w14:paraId="17BFDC22" w14:textId="77777777" w:rsidTr="00B5601A">
        <w:tc>
          <w:tcPr>
            <w:tcW w:w="7933" w:type="dxa"/>
          </w:tcPr>
          <w:p w14:paraId="0000004E" w14:textId="77777777" w:rsidR="00412648" w:rsidRPr="00AD747F" w:rsidRDefault="00D57519" w:rsidP="00422337">
            <w:pPr>
              <w:ind w:left="731" w:firstLine="22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AD74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мужчин</w:t>
            </w:r>
          </w:p>
        </w:tc>
        <w:tc>
          <w:tcPr>
            <w:tcW w:w="1872" w:type="dxa"/>
          </w:tcPr>
          <w:p w14:paraId="0000004F" w14:textId="77777777" w:rsidR="00412648" w:rsidRPr="00AD747F" w:rsidRDefault="00412648" w:rsidP="004223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2648" w:rsidRPr="00AD747F" w14:paraId="366CBFC5" w14:textId="77777777" w:rsidTr="00B5601A">
        <w:tc>
          <w:tcPr>
            <w:tcW w:w="7933" w:type="dxa"/>
          </w:tcPr>
          <w:p w14:paraId="00000050" w14:textId="77777777" w:rsidR="00412648" w:rsidRPr="00AD747F" w:rsidRDefault="00D57519" w:rsidP="00422337">
            <w:pPr>
              <w:ind w:left="731" w:firstLine="22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AD74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женщин</w:t>
            </w:r>
          </w:p>
        </w:tc>
        <w:tc>
          <w:tcPr>
            <w:tcW w:w="1872" w:type="dxa"/>
          </w:tcPr>
          <w:p w14:paraId="00000051" w14:textId="77777777" w:rsidR="00412648" w:rsidRPr="00AD747F" w:rsidRDefault="00412648" w:rsidP="004223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2648" w:rsidRPr="00AD747F" w14:paraId="0505C3FC" w14:textId="77777777" w:rsidTr="00B5601A">
        <w:tc>
          <w:tcPr>
            <w:tcW w:w="7933" w:type="dxa"/>
          </w:tcPr>
          <w:p w14:paraId="00000052" w14:textId="77777777" w:rsidR="00412648" w:rsidRPr="00AD747F" w:rsidRDefault="00D57519" w:rsidP="00B5601A">
            <w:pPr>
              <w:ind w:firstLine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74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Дополнительный </w:t>
            </w:r>
            <w:r w:rsidRPr="00AD74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свободный от работы день в месяц</w:t>
            </w:r>
            <w:r w:rsidRPr="00AD74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родителям, воспитывающим ребенка с инвалидностью до 18 лет, </w:t>
            </w:r>
            <w:r w:rsidRPr="00AD74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 оплатой за счет средств социального страхования</w:t>
            </w:r>
            <w:r w:rsidRPr="00AD74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72" w:type="dxa"/>
          </w:tcPr>
          <w:p w14:paraId="00000053" w14:textId="77777777" w:rsidR="00412648" w:rsidRPr="00AD747F" w:rsidRDefault="00412648" w:rsidP="004223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2648" w:rsidRPr="00AD747F" w14:paraId="493C3EBD" w14:textId="77777777" w:rsidTr="00B5601A">
        <w:tc>
          <w:tcPr>
            <w:tcW w:w="7933" w:type="dxa"/>
          </w:tcPr>
          <w:p w14:paraId="00000054" w14:textId="77777777" w:rsidR="00412648" w:rsidRPr="00AD747F" w:rsidRDefault="00D57519" w:rsidP="00422337">
            <w:pPr>
              <w:ind w:left="731" w:firstLine="22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AD74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мужчин</w:t>
            </w:r>
          </w:p>
        </w:tc>
        <w:tc>
          <w:tcPr>
            <w:tcW w:w="1872" w:type="dxa"/>
          </w:tcPr>
          <w:p w14:paraId="00000055" w14:textId="77777777" w:rsidR="00412648" w:rsidRPr="00AD747F" w:rsidRDefault="00412648" w:rsidP="004223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2648" w:rsidRPr="00AD747F" w14:paraId="273FA83C" w14:textId="77777777" w:rsidTr="00B5601A">
        <w:tc>
          <w:tcPr>
            <w:tcW w:w="7933" w:type="dxa"/>
          </w:tcPr>
          <w:p w14:paraId="00000056" w14:textId="77777777" w:rsidR="00412648" w:rsidRPr="00AD747F" w:rsidRDefault="00D57519" w:rsidP="00422337">
            <w:pPr>
              <w:ind w:left="731" w:firstLine="22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AD74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женщин</w:t>
            </w:r>
          </w:p>
        </w:tc>
        <w:tc>
          <w:tcPr>
            <w:tcW w:w="1872" w:type="dxa"/>
          </w:tcPr>
          <w:p w14:paraId="00000057" w14:textId="77777777" w:rsidR="00412648" w:rsidRPr="00AD747F" w:rsidRDefault="00412648" w:rsidP="004223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2648" w:rsidRPr="00AD747F" w14:paraId="5025DBE4" w14:textId="77777777" w:rsidTr="00B5601A">
        <w:tc>
          <w:tcPr>
            <w:tcW w:w="7933" w:type="dxa"/>
          </w:tcPr>
          <w:p w14:paraId="00000058" w14:textId="77777777" w:rsidR="00412648" w:rsidRPr="00AD747F" w:rsidRDefault="00D57519" w:rsidP="00B5601A">
            <w:pPr>
              <w:ind w:firstLine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74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Дополнительный свободный от работы день</w:t>
            </w:r>
            <w:r w:rsidRPr="00AD74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</w:t>
            </w:r>
            <w:r w:rsidRPr="00AD74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неделю</w:t>
            </w:r>
            <w:r w:rsidRPr="00AD74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родителям, воспитывающим троих и более детей до 16 лет, ребенка с инвалидностью до 18 лет, </w:t>
            </w:r>
            <w:r w:rsidRPr="00AD74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 оплатой за счет средств нанимателя</w:t>
            </w:r>
            <w:r w:rsidRPr="00AD74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72" w:type="dxa"/>
          </w:tcPr>
          <w:p w14:paraId="00000059" w14:textId="77777777" w:rsidR="00412648" w:rsidRPr="00AD747F" w:rsidRDefault="00412648" w:rsidP="004223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2648" w:rsidRPr="00AD747F" w14:paraId="5771885A" w14:textId="77777777" w:rsidTr="00B5601A">
        <w:tc>
          <w:tcPr>
            <w:tcW w:w="7933" w:type="dxa"/>
          </w:tcPr>
          <w:p w14:paraId="0000005A" w14:textId="77777777" w:rsidR="00412648" w:rsidRPr="00AD747F" w:rsidRDefault="00D57519" w:rsidP="00422337">
            <w:pPr>
              <w:ind w:left="731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AD74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мужчин</w:t>
            </w:r>
          </w:p>
        </w:tc>
        <w:tc>
          <w:tcPr>
            <w:tcW w:w="1872" w:type="dxa"/>
          </w:tcPr>
          <w:p w14:paraId="0000005B" w14:textId="77777777" w:rsidR="00412648" w:rsidRPr="00AD747F" w:rsidRDefault="00412648" w:rsidP="004223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2648" w:rsidRPr="00AD747F" w14:paraId="3988CC52" w14:textId="77777777" w:rsidTr="00B5601A">
        <w:tc>
          <w:tcPr>
            <w:tcW w:w="7933" w:type="dxa"/>
          </w:tcPr>
          <w:p w14:paraId="0000005C" w14:textId="77777777" w:rsidR="00412648" w:rsidRPr="00AD747F" w:rsidRDefault="00D57519" w:rsidP="00422337">
            <w:pPr>
              <w:ind w:left="731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AD74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женщин</w:t>
            </w:r>
          </w:p>
        </w:tc>
        <w:tc>
          <w:tcPr>
            <w:tcW w:w="1872" w:type="dxa"/>
          </w:tcPr>
          <w:p w14:paraId="0000005D" w14:textId="77777777" w:rsidR="00412648" w:rsidRPr="00AD747F" w:rsidRDefault="00412648" w:rsidP="004223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729" w:rsidRPr="00AD747F" w14:paraId="1ED16FB6" w14:textId="77777777" w:rsidTr="00B5601A">
        <w:tc>
          <w:tcPr>
            <w:tcW w:w="7933" w:type="dxa"/>
          </w:tcPr>
          <w:p w14:paraId="2C50C4B8" w14:textId="2C3C3994" w:rsidR="00231729" w:rsidRPr="00AD747F" w:rsidRDefault="00B5601A" w:rsidP="00B5601A">
            <w:pPr>
              <w:ind w:firstLine="22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r w:rsidRPr="00AD747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="00231729" w:rsidRPr="00AD74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окращение рабочего дня (смены) на один час </w:t>
            </w:r>
            <w:r w:rsidRPr="00AD747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с </w:t>
            </w:r>
            <w:r w:rsidR="00231729" w:rsidRPr="00AD74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оплатой </w:t>
            </w:r>
            <w:r w:rsidR="00231729" w:rsidRPr="00AD74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 счет средств нанимателя</w:t>
            </w:r>
            <w:r w:rsidR="00231729" w:rsidRPr="00AD747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872" w:type="dxa"/>
          </w:tcPr>
          <w:p w14:paraId="31979239" w14:textId="77777777" w:rsidR="00231729" w:rsidRPr="00AD747F" w:rsidRDefault="00231729" w:rsidP="004223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729" w:rsidRPr="00AD747F" w14:paraId="1E1B9592" w14:textId="77777777" w:rsidTr="00B5601A">
        <w:tc>
          <w:tcPr>
            <w:tcW w:w="7933" w:type="dxa"/>
          </w:tcPr>
          <w:p w14:paraId="3EAC1CCE" w14:textId="247FED30" w:rsidR="00231729" w:rsidRPr="00AD747F" w:rsidRDefault="00231729" w:rsidP="00422337">
            <w:pPr>
              <w:ind w:left="73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AD74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мужчин</w:t>
            </w:r>
          </w:p>
        </w:tc>
        <w:tc>
          <w:tcPr>
            <w:tcW w:w="1872" w:type="dxa"/>
          </w:tcPr>
          <w:p w14:paraId="6BD9D05E" w14:textId="77777777" w:rsidR="00231729" w:rsidRPr="00AD747F" w:rsidRDefault="00231729" w:rsidP="004223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729" w:rsidRPr="00AD747F" w14:paraId="23715AA7" w14:textId="77777777" w:rsidTr="00B5601A">
        <w:tc>
          <w:tcPr>
            <w:tcW w:w="7933" w:type="dxa"/>
          </w:tcPr>
          <w:p w14:paraId="665C07D4" w14:textId="5ABB1D28" w:rsidR="00231729" w:rsidRPr="00AD747F" w:rsidRDefault="00231729" w:rsidP="00422337">
            <w:pPr>
              <w:ind w:left="73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AD74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женщин</w:t>
            </w:r>
          </w:p>
        </w:tc>
        <w:tc>
          <w:tcPr>
            <w:tcW w:w="1872" w:type="dxa"/>
          </w:tcPr>
          <w:p w14:paraId="73A531B8" w14:textId="77777777" w:rsidR="00231729" w:rsidRPr="00AD747F" w:rsidRDefault="00231729" w:rsidP="004223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2648" w:rsidRPr="00AD747F" w14:paraId="501347A5" w14:textId="77777777" w:rsidTr="00B5601A">
        <w:tc>
          <w:tcPr>
            <w:tcW w:w="7933" w:type="dxa"/>
          </w:tcPr>
          <w:p w14:paraId="0000005E" w14:textId="77777777" w:rsidR="00412648" w:rsidRPr="00AD747F" w:rsidRDefault="00D57519" w:rsidP="00B5601A">
            <w:pPr>
              <w:ind w:firstLine="22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D74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Занятость на условиях неполного рабочего времени </w:t>
            </w:r>
          </w:p>
        </w:tc>
        <w:tc>
          <w:tcPr>
            <w:tcW w:w="1872" w:type="dxa"/>
          </w:tcPr>
          <w:p w14:paraId="0000005F" w14:textId="77777777" w:rsidR="00412648" w:rsidRPr="00AD747F" w:rsidRDefault="00412648" w:rsidP="004223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2648" w:rsidRPr="00AD747F" w14:paraId="0EB06753" w14:textId="77777777" w:rsidTr="00B5601A">
        <w:tc>
          <w:tcPr>
            <w:tcW w:w="7933" w:type="dxa"/>
          </w:tcPr>
          <w:p w14:paraId="00000060" w14:textId="77777777" w:rsidR="00412648" w:rsidRPr="00AD747F" w:rsidRDefault="00D57519" w:rsidP="00422337">
            <w:pPr>
              <w:ind w:left="731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AD74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мужчин</w:t>
            </w:r>
          </w:p>
        </w:tc>
        <w:tc>
          <w:tcPr>
            <w:tcW w:w="1872" w:type="dxa"/>
          </w:tcPr>
          <w:p w14:paraId="00000061" w14:textId="77777777" w:rsidR="00412648" w:rsidRPr="00AD747F" w:rsidRDefault="00412648" w:rsidP="004223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2648" w:rsidRPr="00AD747F" w14:paraId="2078A196" w14:textId="77777777" w:rsidTr="00B5601A">
        <w:tc>
          <w:tcPr>
            <w:tcW w:w="7933" w:type="dxa"/>
          </w:tcPr>
          <w:p w14:paraId="00000062" w14:textId="77777777" w:rsidR="00412648" w:rsidRPr="00AD747F" w:rsidRDefault="00D57519" w:rsidP="00422337">
            <w:pPr>
              <w:ind w:left="731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AD74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женщин</w:t>
            </w:r>
          </w:p>
        </w:tc>
        <w:tc>
          <w:tcPr>
            <w:tcW w:w="1872" w:type="dxa"/>
          </w:tcPr>
          <w:p w14:paraId="00000063" w14:textId="77777777" w:rsidR="00412648" w:rsidRPr="00AD747F" w:rsidRDefault="00412648" w:rsidP="004223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2648" w:rsidRPr="00AD747F" w14:paraId="4EDBC771" w14:textId="77777777" w:rsidTr="00B5601A">
        <w:tc>
          <w:tcPr>
            <w:tcW w:w="7933" w:type="dxa"/>
          </w:tcPr>
          <w:p w14:paraId="00000064" w14:textId="77777777" w:rsidR="00412648" w:rsidRPr="00AD747F" w:rsidRDefault="00D57519" w:rsidP="00B5601A">
            <w:pPr>
              <w:ind w:firstLine="22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AD74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Дистанционная занятость</w:t>
            </w:r>
          </w:p>
        </w:tc>
        <w:tc>
          <w:tcPr>
            <w:tcW w:w="1872" w:type="dxa"/>
          </w:tcPr>
          <w:p w14:paraId="00000065" w14:textId="77777777" w:rsidR="00412648" w:rsidRPr="00AD747F" w:rsidRDefault="00412648" w:rsidP="004223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2648" w:rsidRPr="00AD747F" w14:paraId="607F0C9F" w14:textId="77777777" w:rsidTr="00B5601A">
        <w:tc>
          <w:tcPr>
            <w:tcW w:w="7933" w:type="dxa"/>
          </w:tcPr>
          <w:p w14:paraId="00000066" w14:textId="77777777" w:rsidR="00412648" w:rsidRPr="00AD747F" w:rsidRDefault="00D57519" w:rsidP="00422337">
            <w:pPr>
              <w:ind w:left="873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AD74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мужчин</w:t>
            </w:r>
          </w:p>
        </w:tc>
        <w:tc>
          <w:tcPr>
            <w:tcW w:w="1872" w:type="dxa"/>
          </w:tcPr>
          <w:p w14:paraId="00000067" w14:textId="77777777" w:rsidR="00412648" w:rsidRPr="00AD747F" w:rsidRDefault="00412648" w:rsidP="004223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2648" w:rsidRPr="00AD747F" w14:paraId="0514100C" w14:textId="77777777" w:rsidTr="00B5601A">
        <w:tc>
          <w:tcPr>
            <w:tcW w:w="7933" w:type="dxa"/>
          </w:tcPr>
          <w:p w14:paraId="00000068" w14:textId="77777777" w:rsidR="00412648" w:rsidRPr="00AD747F" w:rsidRDefault="00D57519" w:rsidP="00422337">
            <w:pPr>
              <w:ind w:left="873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AD74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женщин</w:t>
            </w:r>
          </w:p>
        </w:tc>
        <w:tc>
          <w:tcPr>
            <w:tcW w:w="1872" w:type="dxa"/>
          </w:tcPr>
          <w:p w14:paraId="00000069" w14:textId="77777777" w:rsidR="00412648" w:rsidRPr="00AD747F" w:rsidRDefault="00412648" w:rsidP="004223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5BE9D64" w14:textId="77777777" w:rsidR="00B5601A" w:rsidRPr="00AD747F" w:rsidRDefault="00D57519" w:rsidP="00B5601A">
      <w:pPr>
        <w:spacing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lang w:val="ru-RU"/>
        </w:rPr>
      </w:pPr>
      <w:r w:rsidRPr="00AD747F">
        <w:rPr>
          <w:rFonts w:ascii="Times New Roman" w:eastAsia="Times New Roman" w:hAnsi="Times New Roman" w:cs="Times New Roman"/>
          <w:b/>
          <w:bCs/>
          <w:i/>
          <w:iCs/>
        </w:rPr>
        <w:t>*при наличии иных гарантий, которые используют работники с детьми, просим их отразить</w:t>
      </w:r>
      <w:r w:rsidR="00422337" w:rsidRPr="00AD747F">
        <w:rPr>
          <w:rFonts w:ascii="Times New Roman" w:eastAsia="Times New Roman" w:hAnsi="Times New Roman" w:cs="Times New Roman"/>
          <w:b/>
          <w:bCs/>
          <w:i/>
          <w:iCs/>
          <w:lang w:val="ru-RU"/>
        </w:rPr>
        <w:t xml:space="preserve">. </w:t>
      </w:r>
    </w:p>
    <w:p w14:paraId="0000007E" w14:textId="63C05B28" w:rsidR="00412648" w:rsidRPr="00AD747F" w:rsidRDefault="00B5601A" w:rsidP="00B5601A">
      <w:pPr>
        <w:spacing w:after="0" w:line="280" w:lineRule="exact"/>
        <w:jc w:val="both"/>
        <w:rPr>
          <w:rFonts w:ascii="Times New Roman" w:eastAsia="Times New Roman" w:hAnsi="Times New Roman" w:cs="Times New Roman"/>
          <w:b/>
          <w:bCs/>
        </w:rPr>
      </w:pPr>
      <w:r w:rsidRPr="00AD747F">
        <w:rPr>
          <w:rFonts w:ascii="Times New Roman" w:eastAsia="Times New Roman" w:hAnsi="Times New Roman" w:cs="Times New Roman"/>
          <w:i/>
          <w:iCs/>
          <w:lang w:val="ru-RU"/>
        </w:rPr>
        <w:tab/>
      </w:r>
      <w:r w:rsidR="00422337" w:rsidRPr="00AD747F">
        <w:rPr>
          <w:rFonts w:ascii="Times New Roman" w:eastAsia="Times New Roman" w:hAnsi="Times New Roman" w:cs="Times New Roman"/>
          <w:i/>
          <w:iCs/>
          <w:lang w:val="ru-RU"/>
        </w:rPr>
        <w:t>Например</w:t>
      </w:r>
      <w:r w:rsidR="00422337" w:rsidRPr="00AD747F">
        <w:rPr>
          <w:rFonts w:ascii="Times New Roman" w:eastAsia="Times New Roman" w:hAnsi="Times New Roman" w:cs="Times New Roman"/>
          <w:i/>
          <w:iCs/>
        </w:rPr>
        <w:t>,</w:t>
      </w:r>
      <w:r w:rsidR="00D57519" w:rsidRPr="00AD747F">
        <w:rPr>
          <w:rFonts w:ascii="Times New Roman" w:eastAsia="Times New Roman" w:hAnsi="Times New Roman" w:cs="Times New Roman"/>
          <w:i/>
          <w:iCs/>
        </w:rPr>
        <w:t xml:space="preserve"> </w:t>
      </w:r>
      <w:r w:rsidRPr="00AD747F">
        <w:rPr>
          <w:rFonts w:ascii="Times New Roman" w:eastAsia="Times New Roman" w:hAnsi="Times New Roman" w:cs="Times New Roman"/>
          <w:i/>
          <w:iCs/>
          <w:lang w:val="ru-RU"/>
        </w:rPr>
        <w:t>полная либо частичная</w:t>
      </w:r>
      <w:r w:rsidRPr="00AD747F">
        <w:rPr>
          <w:rFonts w:ascii="Times New Roman" w:eastAsia="Times New Roman" w:hAnsi="Times New Roman" w:cs="Times New Roman"/>
          <w:i/>
          <w:iCs/>
        </w:rPr>
        <w:t xml:space="preserve"> </w:t>
      </w:r>
      <w:r w:rsidR="00D57519" w:rsidRPr="00AD747F">
        <w:rPr>
          <w:rFonts w:ascii="Times New Roman" w:eastAsia="Times New Roman" w:hAnsi="Times New Roman" w:cs="Times New Roman"/>
          <w:i/>
          <w:iCs/>
        </w:rPr>
        <w:t>оплата отпуска отцу (отчиму) при рождении ребенка;</w:t>
      </w:r>
      <w:r w:rsidRPr="00AD747F">
        <w:rPr>
          <w:rFonts w:ascii="Times New Roman" w:eastAsia="Times New Roman" w:hAnsi="Times New Roman" w:cs="Times New Roman"/>
          <w:i/>
          <w:iCs/>
          <w:lang w:val="ru-RU"/>
        </w:rPr>
        <w:t xml:space="preserve"> </w:t>
      </w:r>
      <w:r w:rsidR="00D57519" w:rsidRPr="00AD747F">
        <w:rPr>
          <w:rFonts w:ascii="Times New Roman" w:eastAsia="Times New Roman" w:hAnsi="Times New Roman" w:cs="Times New Roman"/>
          <w:i/>
          <w:iCs/>
        </w:rPr>
        <w:t>оплата дополнительного свободного от работы дня в месяц родителям, воспитывающим двоих детей до 16 лет;</w:t>
      </w:r>
      <w:r w:rsidRPr="00AD747F">
        <w:rPr>
          <w:rFonts w:ascii="Times New Roman" w:eastAsia="Times New Roman" w:hAnsi="Times New Roman" w:cs="Times New Roman"/>
          <w:i/>
          <w:iCs/>
          <w:lang w:val="ru-RU"/>
        </w:rPr>
        <w:t xml:space="preserve"> </w:t>
      </w:r>
      <w:r w:rsidR="00D57519" w:rsidRPr="00AD747F">
        <w:rPr>
          <w:rFonts w:ascii="Times New Roman" w:eastAsia="Times New Roman" w:hAnsi="Times New Roman" w:cs="Times New Roman"/>
          <w:i/>
          <w:iCs/>
        </w:rPr>
        <w:t>программы страхования (</w:t>
      </w:r>
      <w:r w:rsidRPr="00AD747F">
        <w:rPr>
          <w:rFonts w:ascii="Times New Roman" w:eastAsia="Times New Roman" w:hAnsi="Times New Roman" w:cs="Times New Roman"/>
          <w:i/>
          <w:iCs/>
          <w:lang w:val="ru-RU"/>
        </w:rPr>
        <w:t>жизни и здоровья</w:t>
      </w:r>
      <w:r w:rsidR="00D57519" w:rsidRPr="00AD747F">
        <w:rPr>
          <w:rFonts w:ascii="Times New Roman" w:eastAsia="Times New Roman" w:hAnsi="Times New Roman" w:cs="Times New Roman"/>
          <w:i/>
          <w:iCs/>
        </w:rPr>
        <w:t xml:space="preserve"> </w:t>
      </w:r>
      <w:r w:rsidR="006C5CCE" w:rsidRPr="00AD747F">
        <w:rPr>
          <w:rFonts w:ascii="Times New Roman" w:eastAsia="Times New Roman" w:hAnsi="Times New Roman" w:cs="Times New Roman"/>
          <w:i/>
          <w:iCs/>
          <w:lang w:val="ru-RU"/>
        </w:rPr>
        <w:t>или</w:t>
      </w:r>
      <w:r w:rsidR="00D57519" w:rsidRPr="00AD747F">
        <w:rPr>
          <w:rFonts w:ascii="Times New Roman" w:eastAsia="Times New Roman" w:hAnsi="Times New Roman" w:cs="Times New Roman"/>
          <w:i/>
          <w:iCs/>
        </w:rPr>
        <w:t xml:space="preserve"> др.);</w:t>
      </w:r>
      <w:r w:rsidRPr="00AD747F">
        <w:rPr>
          <w:rFonts w:ascii="Times New Roman" w:eastAsia="Times New Roman" w:hAnsi="Times New Roman" w:cs="Times New Roman"/>
          <w:i/>
          <w:iCs/>
          <w:lang w:val="ru-RU"/>
        </w:rPr>
        <w:t xml:space="preserve"> программы </w:t>
      </w:r>
      <w:r w:rsidR="006C5CCE" w:rsidRPr="00AD747F">
        <w:rPr>
          <w:rFonts w:ascii="Times New Roman" w:eastAsia="Times New Roman" w:hAnsi="Times New Roman" w:cs="Times New Roman"/>
          <w:i/>
          <w:iCs/>
          <w:lang w:val="ru-RU"/>
        </w:rPr>
        <w:t xml:space="preserve">профилактики профессионального выгорания; </w:t>
      </w:r>
      <w:r w:rsidRPr="00AD747F">
        <w:rPr>
          <w:rFonts w:ascii="Times New Roman" w:eastAsia="Times New Roman" w:hAnsi="Times New Roman" w:cs="Times New Roman"/>
          <w:i/>
          <w:iCs/>
          <w:lang w:val="ru-RU"/>
        </w:rPr>
        <w:t xml:space="preserve">поддержки родителей в период отпуска по уходу за ребенком, </w:t>
      </w:r>
      <w:r w:rsidR="00D57519" w:rsidRPr="00AD747F">
        <w:rPr>
          <w:rFonts w:ascii="Times New Roman" w:eastAsia="Times New Roman" w:hAnsi="Times New Roman" w:cs="Times New Roman"/>
          <w:i/>
          <w:iCs/>
        </w:rPr>
        <w:t>предоставление материальной помощи на подготовку детей к учебному году, оплат</w:t>
      </w:r>
      <w:r w:rsidR="006C5CCE" w:rsidRPr="00AD747F">
        <w:rPr>
          <w:rFonts w:ascii="Times New Roman" w:eastAsia="Times New Roman" w:hAnsi="Times New Roman" w:cs="Times New Roman"/>
          <w:i/>
          <w:iCs/>
          <w:lang w:val="ru-RU"/>
        </w:rPr>
        <w:t xml:space="preserve">а получения </w:t>
      </w:r>
      <w:proofErr w:type="gramStart"/>
      <w:r w:rsidR="006C5CCE" w:rsidRPr="00AD747F">
        <w:rPr>
          <w:rFonts w:ascii="Times New Roman" w:eastAsia="Times New Roman" w:hAnsi="Times New Roman" w:cs="Times New Roman"/>
          <w:i/>
          <w:iCs/>
          <w:lang w:val="ru-RU"/>
        </w:rPr>
        <w:t xml:space="preserve">образования </w:t>
      </w:r>
      <w:r w:rsidR="00D57519" w:rsidRPr="00AD747F">
        <w:rPr>
          <w:rFonts w:ascii="Times New Roman" w:eastAsia="Times New Roman" w:hAnsi="Times New Roman" w:cs="Times New Roman"/>
          <w:i/>
          <w:iCs/>
        </w:rPr>
        <w:t xml:space="preserve"> </w:t>
      </w:r>
      <w:r w:rsidR="006C5CCE" w:rsidRPr="00AD747F">
        <w:rPr>
          <w:rFonts w:ascii="Times New Roman" w:eastAsia="Times New Roman" w:hAnsi="Times New Roman" w:cs="Times New Roman"/>
          <w:i/>
          <w:iCs/>
        </w:rPr>
        <w:t>работник</w:t>
      </w:r>
      <w:r w:rsidR="006C5CCE" w:rsidRPr="00AD747F">
        <w:rPr>
          <w:rFonts w:ascii="Times New Roman" w:eastAsia="Times New Roman" w:hAnsi="Times New Roman" w:cs="Times New Roman"/>
          <w:i/>
          <w:iCs/>
          <w:lang w:val="ru-RU"/>
        </w:rPr>
        <w:t>ом</w:t>
      </w:r>
      <w:proofErr w:type="gramEnd"/>
      <w:r w:rsidR="006C5CCE" w:rsidRPr="00AD747F">
        <w:rPr>
          <w:rFonts w:ascii="Times New Roman" w:eastAsia="Times New Roman" w:hAnsi="Times New Roman" w:cs="Times New Roman"/>
          <w:i/>
          <w:iCs/>
        </w:rPr>
        <w:t xml:space="preserve"> </w:t>
      </w:r>
      <w:r w:rsidR="006C5CCE" w:rsidRPr="00AD747F">
        <w:rPr>
          <w:rFonts w:ascii="Times New Roman" w:eastAsia="Times New Roman" w:hAnsi="Times New Roman" w:cs="Times New Roman"/>
          <w:i/>
          <w:iCs/>
          <w:lang w:val="ru-RU"/>
        </w:rPr>
        <w:t xml:space="preserve">либо его </w:t>
      </w:r>
      <w:r w:rsidR="006A4AA5">
        <w:rPr>
          <w:rFonts w:ascii="Times New Roman" w:eastAsia="Times New Roman" w:hAnsi="Times New Roman" w:cs="Times New Roman"/>
          <w:i/>
          <w:iCs/>
          <w:lang w:val="ru-RU"/>
        </w:rPr>
        <w:t>ребенком</w:t>
      </w:r>
      <w:r w:rsidR="00D57519" w:rsidRPr="00AD747F">
        <w:rPr>
          <w:rFonts w:ascii="Times New Roman" w:eastAsia="Times New Roman" w:hAnsi="Times New Roman" w:cs="Times New Roman"/>
          <w:i/>
          <w:iCs/>
        </w:rPr>
        <w:t>;</w:t>
      </w:r>
      <w:r w:rsidRPr="00AD747F">
        <w:rPr>
          <w:rFonts w:ascii="Times New Roman" w:eastAsia="Times New Roman" w:hAnsi="Times New Roman" w:cs="Times New Roman"/>
          <w:i/>
          <w:iCs/>
          <w:lang w:val="ru-RU"/>
        </w:rPr>
        <w:t xml:space="preserve"> </w:t>
      </w:r>
      <w:r w:rsidR="006C5CCE" w:rsidRPr="00AD747F">
        <w:rPr>
          <w:rFonts w:ascii="Times New Roman" w:eastAsia="Times New Roman" w:hAnsi="Times New Roman" w:cs="Times New Roman"/>
          <w:i/>
          <w:iCs/>
          <w:lang w:val="ru-RU"/>
        </w:rPr>
        <w:t xml:space="preserve">проведение семейных </w:t>
      </w:r>
      <w:r w:rsidR="00D57519" w:rsidRPr="00AD747F">
        <w:rPr>
          <w:rFonts w:ascii="Times New Roman" w:eastAsia="Times New Roman" w:hAnsi="Times New Roman" w:cs="Times New Roman"/>
          <w:i/>
          <w:iCs/>
        </w:rPr>
        <w:t>мероприятий и</w:t>
      </w:r>
      <w:r w:rsidRPr="00AD747F">
        <w:rPr>
          <w:rFonts w:ascii="Times New Roman" w:eastAsia="Times New Roman" w:hAnsi="Times New Roman" w:cs="Times New Roman"/>
          <w:i/>
          <w:iCs/>
          <w:lang w:val="ru-RU"/>
        </w:rPr>
        <w:t>ли</w:t>
      </w:r>
      <w:r w:rsidR="00D57519" w:rsidRPr="00AD747F">
        <w:rPr>
          <w:rFonts w:ascii="Times New Roman" w:eastAsia="Times New Roman" w:hAnsi="Times New Roman" w:cs="Times New Roman"/>
          <w:i/>
          <w:iCs/>
        </w:rPr>
        <w:t xml:space="preserve"> </w:t>
      </w:r>
      <w:r w:rsidR="006C5CCE" w:rsidRPr="00AD747F">
        <w:rPr>
          <w:rFonts w:ascii="Times New Roman" w:eastAsia="Times New Roman" w:hAnsi="Times New Roman" w:cs="Times New Roman"/>
          <w:i/>
          <w:iCs/>
          <w:lang w:val="ru-RU"/>
        </w:rPr>
        <w:t>т.д.</w:t>
      </w:r>
    </w:p>
    <w:sectPr w:rsidR="00412648" w:rsidRPr="00AD747F" w:rsidSect="000B1CB1">
      <w:pgSz w:w="11906" w:h="16838" w:code="9"/>
      <w:pgMar w:top="567" w:right="1134" w:bottom="567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8C2D51" w14:textId="77777777" w:rsidR="00C22203" w:rsidRDefault="00C22203" w:rsidP="009F3979">
      <w:pPr>
        <w:spacing w:after="0" w:line="240" w:lineRule="auto"/>
      </w:pPr>
      <w:r>
        <w:separator/>
      </w:r>
    </w:p>
  </w:endnote>
  <w:endnote w:type="continuationSeparator" w:id="0">
    <w:p w14:paraId="1BDB8B0A" w14:textId="77777777" w:rsidR="00C22203" w:rsidRDefault="00C22203" w:rsidP="009F3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6DE084BA-C705-4495-8115-5E03AEB18C7F}"/>
    <w:embedBold r:id="rId2" w:fontKey="{F016E1E9-4A33-4A0E-AD2A-B92B449F129F}"/>
    <w:embedItalic r:id="rId3" w:fontKey="{30FE69A0-1063-4384-8711-199EE9E8A39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4B26DFFD-5652-440C-AF4A-EBFE91FBA8B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7613A47C-B7C0-4F7A-9E51-73D809CE32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BB992" w14:textId="77777777" w:rsidR="009F3979" w:rsidRDefault="009F3979">
    <w:pPr>
      <w:pStyle w:val="ac"/>
      <w:rPr>
        <w:rFonts w:ascii="Times New Roman" w:hAnsi="Times New Roman" w:cs="Times New Roman"/>
        <w:i/>
        <w:iCs/>
        <w:sz w:val="24"/>
        <w:szCs w:val="24"/>
        <w:lang w:val="ru-RU"/>
      </w:rPr>
    </w:pPr>
  </w:p>
  <w:p w14:paraId="6A90520E" w14:textId="77777777" w:rsidR="009F3979" w:rsidRDefault="009F3979">
    <w:pPr>
      <w:pStyle w:val="ac"/>
      <w:rPr>
        <w:rFonts w:ascii="Times New Roman" w:hAnsi="Times New Roman" w:cs="Times New Roman"/>
        <w:i/>
        <w:iCs/>
        <w:sz w:val="24"/>
        <w:szCs w:val="24"/>
        <w:lang w:val="ru-RU"/>
      </w:rPr>
    </w:pPr>
    <w:r>
      <w:rPr>
        <w:rFonts w:ascii="Times New Roman" w:hAnsi="Times New Roman" w:cs="Times New Roman"/>
        <w:i/>
        <w:iCs/>
        <w:sz w:val="24"/>
        <w:szCs w:val="24"/>
        <w:lang w:val="ru-RU"/>
      </w:rPr>
      <w:t>Заполненную анкету просьба направить в адрес управления по труду, занятости</w:t>
    </w:r>
  </w:p>
  <w:p w14:paraId="44FA04C4" w14:textId="3DA8DCD8" w:rsidR="009F3979" w:rsidRPr="009F3979" w:rsidRDefault="009F3979">
    <w:pPr>
      <w:pStyle w:val="ac"/>
      <w:rPr>
        <w:rFonts w:ascii="Times New Roman" w:hAnsi="Times New Roman" w:cs="Times New Roman"/>
        <w:i/>
        <w:iCs/>
        <w:sz w:val="24"/>
        <w:szCs w:val="24"/>
        <w:lang w:val="ru-RU"/>
      </w:rPr>
    </w:pPr>
    <w:r>
      <w:rPr>
        <w:rFonts w:ascii="Times New Roman" w:hAnsi="Times New Roman" w:cs="Times New Roman"/>
        <w:i/>
        <w:iCs/>
        <w:sz w:val="24"/>
        <w:szCs w:val="24"/>
        <w:lang w:val="ru-RU"/>
      </w:rPr>
      <w:t>и социальной защите местного исполнительного комитета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CDEBF" w14:textId="77777777" w:rsidR="00C22203" w:rsidRDefault="00C22203" w:rsidP="009F3979">
      <w:pPr>
        <w:spacing w:after="0" w:line="240" w:lineRule="auto"/>
      </w:pPr>
      <w:r>
        <w:separator/>
      </w:r>
    </w:p>
  </w:footnote>
  <w:footnote w:type="continuationSeparator" w:id="0">
    <w:p w14:paraId="1A9DD535" w14:textId="77777777" w:rsidR="00C22203" w:rsidRDefault="00C22203" w:rsidP="009F39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3B5F13"/>
    <w:multiLevelType w:val="multilevel"/>
    <w:tmpl w:val="28F0DFA4"/>
    <w:lvl w:ilvl="0">
      <w:start w:val="1"/>
      <w:numFmt w:val="decimal"/>
      <w:lvlText w:val="%1."/>
      <w:lvlJc w:val="left"/>
      <w:pPr>
        <w:ind w:left="644" w:hanging="359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 w16cid:durableId="3793312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2648"/>
    <w:rsid w:val="000B1CB1"/>
    <w:rsid w:val="000F431A"/>
    <w:rsid w:val="001C2E3F"/>
    <w:rsid w:val="001D5A39"/>
    <w:rsid w:val="00204C1D"/>
    <w:rsid w:val="00231729"/>
    <w:rsid w:val="003233C6"/>
    <w:rsid w:val="00412648"/>
    <w:rsid w:val="004203DB"/>
    <w:rsid w:val="00422337"/>
    <w:rsid w:val="00551654"/>
    <w:rsid w:val="006A4AA5"/>
    <w:rsid w:val="006C5CCE"/>
    <w:rsid w:val="007929E3"/>
    <w:rsid w:val="00807CB9"/>
    <w:rsid w:val="00846417"/>
    <w:rsid w:val="008F23DF"/>
    <w:rsid w:val="00960DBE"/>
    <w:rsid w:val="009F3979"/>
    <w:rsid w:val="00A44CD5"/>
    <w:rsid w:val="00AD747F"/>
    <w:rsid w:val="00B03836"/>
    <w:rsid w:val="00B5601A"/>
    <w:rsid w:val="00B62033"/>
    <w:rsid w:val="00C01E3E"/>
    <w:rsid w:val="00C20413"/>
    <w:rsid w:val="00C22203"/>
    <w:rsid w:val="00D510FA"/>
    <w:rsid w:val="00D57519"/>
    <w:rsid w:val="00DA45DE"/>
    <w:rsid w:val="00DE7408"/>
    <w:rsid w:val="00E00D63"/>
    <w:rsid w:val="00EC364F"/>
    <w:rsid w:val="00F177D8"/>
    <w:rsid w:val="00F27064"/>
    <w:rsid w:val="00F34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7FCC3"/>
  <w15:docId w15:val="{CCAA9363-8282-44B8-826F-E21E1E43D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9F39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F3979"/>
  </w:style>
  <w:style w:type="paragraph" w:styleId="ac">
    <w:name w:val="footer"/>
    <w:basedOn w:val="a"/>
    <w:link w:val="ad"/>
    <w:uiPriority w:val="99"/>
    <w:unhideWhenUsed/>
    <w:rsid w:val="009F39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F39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wYrh530YJcPSsPak2mf33yZTtg==">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391</Words>
  <Characters>2233</Characters>
  <Application>Microsoft Office Word</Application>
  <DocSecurity>4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Комлик Елена Михайловна</dc:creator>
  <cp:lastModifiedBy>User</cp:lastModifiedBy>
  <cp:revision>2</cp:revision>
  <dcterms:created xsi:type="dcterms:W3CDTF">2026-06-23T11:48:00Z</dcterms:created>
  <dcterms:modified xsi:type="dcterms:W3CDTF">2026-06-23T11:48:00Z</dcterms:modified>
</cp:coreProperties>
</file>